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19EBD" w14:textId="232DF414" w:rsidR="00563695" w:rsidRPr="007772F2" w:rsidRDefault="007772F2">
      <w:pPr>
        <w:rPr>
          <w:sz w:val="28"/>
          <w:szCs w:val="28"/>
        </w:rPr>
      </w:pPr>
      <w:r w:rsidRPr="007772F2">
        <w:rPr>
          <w:sz w:val="28"/>
          <w:szCs w:val="28"/>
        </w:rPr>
        <w:t>Teksten voor in de handleiding</w:t>
      </w:r>
    </w:p>
    <w:p w14:paraId="771CA2F2" w14:textId="02003E8E" w:rsidR="007772F2" w:rsidRDefault="007772F2" w:rsidP="007772F2">
      <w:r>
        <w:t>1</w:t>
      </w:r>
      <w:r>
        <w:tab/>
        <w:t xml:space="preserve">Open Apps en </w:t>
      </w:r>
      <w:r w:rsidR="00B70D28">
        <w:t>o</w:t>
      </w:r>
      <w:r>
        <w:t xml:space="preserve">nderdelen, zoek de scannersoftware en klik op </w:t>
      </w:r>
      <w:r w:rsidR="00B70D28">
        <w:t>V</w:t>
      </w:r>
      <w:r>
        <w:t>erwijderen.</w:t>
      </w:r>
    </w:p>
    <w:p w14:paraId="20A42743" w14:textId="77777777" w:rsidR="007772F2" w:rsidRDefault="007772F2" w:rsidP="007772F2">
      <w:r>
        <w:t>2</w:t>
      </w:r>
      <w:r>
        <w:tab/>
        <w:t>Bevestig de verwijdering.</w:t>
      </w:r>
    </w:p>
    <w:p w14:paraId="5482E6DE" w14:textId="77777777" w:rsidR="007772F2" w:rsidRDefault="007772F2" w:rsidP="007772F2">
      <w:r>
        <w:t>3</w:t>
      </w:r>
      <w:r>
        <w:tab/>
        <w:t>Controleer of de software is verwijderd.</w:t>
      </w:r>
    </w:p>
    <w:p w14:paraId="3CDFAEF6" w14:textId="77777777" w:rsidR="007772F2" w:rsidRDefault="007772F2" w:rsidP="007772F2">
      <w:r>
        <w:t>4</w:t>
      </w:r>
      <w:r>
        <w:tab/>
        <w:t>Sluit de USB-stick aan, open deze in Verkenner en start de toepassing als administrator.</w:t>
      </w:r>
    </w:p>
    <w:p w14:paraId="6C47E4D0" w14:textId="42E221EF" w:rsidR="007772F2" w:rsidRDefault="007772F2" w:rsidP="007772F2">
      <w:r>
        <w:t>5</w:t>
      </w:r>
      <w:r>
        <w:tab/>
        <w:t xml:space="preserve">Klik </w:t>
      </w:r>
      <w:r w:rsidR="00480418">
        <w:t>daarna</w:t>
      </w:r>
      <w:r>
        <w:t xml:space="preserve"> op Ja.</w:t>
      </w:r>
    </w:p>
    <w:p w14:paraId="1D21EA6A" w14:textId="77777777" w:rsidR="007772F2" w:rsidRDefault="007772F2" w:rsidP="007772F2">
      <w:r>
        <w:t>6</w:t>
      </w:r>
      <w:r>
        <w:tab/>
        <w:t>Klik op Volgende.</w:t>
      </w:r>
    </w:p>
    <w:p w14:paraId="392A98E2" w14:textId="77777777" w:rsidR="007772F2" w:rsidRDefault="007772F2" w:rsidP="007772F2">
      <w:r>
        <w:t>7</w:t>
      </w:r>
      <w:r>
        <w:tab/>
        <w:t>Accepteer de licentieovereenkomst en klik op Volgende.</w:t>
      </w:r>
    </w:p>
    <w:p w14:paraId="3237EEAB" w14:textId="0449ACDC" w:rsidR="007772F2" w:rsidRDefault="007772F2" w:rsidP="007772F2">
      <w:r>
        <w:t>8</w:t>
      </w:r>
      <w:r>
        <w:tab/>
        <w:t xml:space="preserve">Verander niets aan de folder en klik op </w:t>
      </w:r>
      <w:r w:rsidR="00B70D28">
        <w:t>V</w:t>
      </w:r>
      <w:r>
        <w:t>olgende. De software is nu geïnstalleerd.</w:t>
      </w:r>
    </w:p>
    <w:p w14:paraId="69F69338" w14:textId="5F03FE83" w:rsidR="007772F2" w:rsidRDefault="007772F2" w:rsidP="007772F2">
      <w:r>
        <w:t xml:space="preserve">slottekst: </w:t>
      </w:r>
      <w:r w:rsidR="005F24C2">
        <w:br/>
      </w:r>
      <w:bookmarkStart w:id="0" w:name="_Hlk105580522"/>
      <w:r w:rsidR="005F24C2">
        <w:t>Gebruik bij het scannen de handleiding ‘Barcodescanner gebruiken’.</w:t>
      </w:r>
      <w:r w:rsidR="005F24C2">
        <w:br/>
        <w:t>Maak v</w:t>
      </w:r>
      <w:r>
        <w:t xml:space="preserve">oor vragen of ondersteuning </w:t>
      </w:r>
      <w:r w:rsidR="005F24C2">
        <w:t>gebruik</w:t>
      </w:r>
      <w:r>
        <w:t xml:space="preserve"> van de SupportchatApp_Gala2023.</w:t>
      </w:r>
      <w:bookmarkEnd w:id="0"/>
    </w:p>
    <w:sectPr w:rsidR="007772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2F2"/>
    <w:rsid w:val="00480418"/>
    <w:rsid w:val="00563695"/>
    <w:rsid w:val="005F24C2"/>
    <w:rsid w:val="007772F2"/>
    <w:rsid w:val="00B70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F084"/>
  <w15:chartTrackingRefBased/>
  <w15:docId w15:val="{77B05D02-A6BA-4D52-90ED-F5751136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</Words>
  <Characters>512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Stam</dc:creator>
  <cp:keywords/>
  <dc:description/>
  <cp:lastModifiedBy>Paola Stam</cp:lastModifiedBy>
  <cp:revision>4</cp:revision>
  <dcterms:created xsi:type="dcterms:W3CDTF">2022-02-10T09:02:00Z</dcterms:created>
  <dcterms:modified xsi:type="dcterms:W3CDTF">2022-06-24T07:16:00Z</dcterms:modified>
</cp:coreProperties>
</file>